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77" w:rsidRDefault="00FD7077" w:rsidP="00FD7077">
      <w:pPr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D7077" w:rsidRDefault="00FD7077" w:rsidP="00FD707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</w:t>
      </w:r>
    </w:p>
    <w:p w:rsidR="00FD7077" w:rsidRDefault="00FD7077" w:rsidP="00FD7077">
      <w:pPr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Давлекановская межпоселенческая центральная библиотека</w:t>
      </w:r>
    </w:p>
    <w:p w:rsidR="00FD7077" w:rsidRDefault="00FD7077" w:rsidP="00FD7077">
      <w:pPr>
        <w:tabs>
          <w:tab w:val="left" w:pos="4536"/>
        </w:tabs>
        <w:spacing w:before="240"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E23AB">
        <w:rPr>
          <w:rFonts w:ascii="Times New Roman" w:hAnsi="Times New Roman" w:cs="Times New Roman"/>
          <w:sz w:val="28"/>
          <w:szCs w:val="28"/>
        </w:rPr>
        <w:t>Т. И. Питиримова</w:t>
      </w:r>
    </w:p>
    <w:p w:rsidR="00FD7077" w:rsidRDefault="008B0483" w:rsidP="00FD7077">
      <w:pPr>
        <w:tabs>
          <w:tab w:val="left" w:pos="4536"/>
        </w:tabs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«__»______________201</w:t>
      </w:r>
      <w:r w:rsidR="00887485">
        <w:rPr>
          <w:rFonts w:ascii="Times New Roman" w:hAnsi="Times New Roman" w:cs="Times New Roman"/>
          <w:b/>
          <w:sz w:val="28"/>
          <w:szCs w:val="28"/>
        </w:rPr>
        <w:t>9</w:t>
      </w:r>
      <w:r w:rsidR="00FE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077">
        <w:rPr>
          <w:rFonts w:ascii="Times New Roman" w:hAnsi="Times New Roman" w:cs="Times New Roman"/>
          <w:b/>
          <w:sz w:val="28"/>
          <w:szCs w:val="28"/>
        </w:rPr>
        <w:t>г.</w:t>
      </w:r>
    </w:p>
    <w:p w:rsidR="00FD7077" w:rsidRDefault="00FD7077" w:rsidP="00FD70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FD7077" w:rsidRDefault="008A039B" w:rsidP="00FD7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краеведческого отдела на IV</w:t>
      </w:r>
      <w:r w:rsidR="008B0483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887485">
        <w:rPr>
          <w:rFonts w:ascii="Times New Roman" w:hAnsi="Times New Roman" w:cs="Times New Roman"/>
          <w:b/>
          <w:sz w:val="32"/>
          <w:szCs w:val="32"/>
        </w:rPr>
        <w:t>9</w:t>
      </w:r>
      <w:r w:rsidR="00FD707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21384" w:rsidRPr="00E414AD" w:rsidRDefault="00921384" w:rsidP="00921384">
      <w:pPr>
        <w:spacing w:after="0"/>
        <w:ind w:left="5954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AD">
        <w:rPr>
          <w:rFonts w:ascii="Times New Roman" w:hAnsi="Times New Roman" w:cs="Times New Roman"/>
          <w:b/>
          <w:sz w:val="28"/>
          <w:szCs w:val="28"/>
        </w:rPr>
        <w:t>Контрольные показатели:</w:t>
      </w:r>
    </w:p>
    <w:p w:rsidR="00921384" w:rsidRDefault="00921384" w:rsidP="00921384">
      <w:pPr>
        <w:spacing w:after="0"/>
        <w:ind w:left="496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414AD">
        <w:rPr>
          <w:rFonts w:ascii="Times New Roman" w:hAnsi="Times New Roman" w:cs="Times New Roman"/>
          <w:b/>
          <w:sz w:val="28"/>
          <w:szCs w:val="28"/>
        </w:rPr>
        <w:t>Довести:</w:t>
      </w:r>
      <w:r w:rsidR="00887485">
        <w:rPr>
          <w:rFonts w:ascii="Times New Roman" w:hAnsi="Times New Roman" w:cs="Times New Roman"/>
          <w:sz w:val="28"/>
          <w:szCs w:val="28"/>
        </w:rPr>
        <w:t xml:space="preserve"> </w:t>
      </w:r>
      <w:r w:rsidR="00127EB8">
        <w:rPr>
          <w:rFonts w:ascii="Times New Roman" w:hAnsi="Times New Roman" w:cs="Times New Roman"/>
          <w:sz w:val="28"/>
          <w:szCs w:val="28"/>
        </w:rPr>
        <w:t xml:space="preserve">     </w:t>
      </w:r>
      <w:r w:rsidR="00887485">
        <w:rPr>
          <w:rFonts w:ascii="Times New Roman" w:hAnsi="Times New Roman" w:cs="Times New Roman"/>
          <w:sz w:val="28"/>
          <w:szCs w:val="28"/>
        </w:rPr>
        <w:t xml:space="preserve">читатели: </w:t>
      </w:r>
      <w:r w:rsidR="00565DFA">
        <w:rPr>
          <w:rFonts w:ascii="Times New Roman" w:hAnsi="Times New Roman" w:cs="Times New Roman"/>
          <w:sz w:val="28"/>
          <w:szCs w:val="28"/>
        </w:rPr>
        <w:t>169</w:t>
      </w:r>
      <w:r w:rsidR="00127EB8">
        <w:rPr>
          <w:rFonts w:ascii="Times New Roman" w:hAnsi="Times New Roman" w:cs="Times New Roman"/>
          <w:sz w:val="28"/>
          <w:szCs w:val="28"/>
        </w:rPr>
        <w:t>0</w:t>
      </w:r>
    </w:p>
    <w:p w:rsidR="00921384" w:rsidRDefault="00127EB8" w:rsidP="00127EB8">
      <w:pPr>
        <w:spacing w:after="0"/>
        <w:ind w:left="6804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DFA">
        <w:rPr>
          <w:rFonts w:ascii="Times New Roman" w:hAnsi="Times New Roman" w:cs="Times New Roman"/>
          <w:sz w:val="28"/>
          <w:szCs w:val="28"/>
        </w:rPr>
        <w:t xml:space="preserve">              книговыдача: 34500</w:t>
      </w:r>
    </w:p>
    <w:p w:rsidR="00921384" w:rsidRPr="00275AA1" w:rsidRDefault="00127EB8" w:rsidP="00275AA1">
      <w:pPr>
        <w:spacing w:after="0"/>
        <w:ind w:left="6237" w:hanging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485">
        <w:rPr>
          <w:rFonts w:ascii="Times New Roman" w:hAnsi="Times New Roman" w:cs="Times New Roman"/>
          <w:sz w:val="28"/>
          <w:szCs w:val="28"/>
        </w:rPr>
        <w:t xml:space="preserve">посещение: </w:t>
      </w:r>
      <w:r w:rsidR="00565DFA">
        <w:rPr>
          <w:rFonts w:ascii="Times New Roman" w:hAnsi="Times New Roman" w:cs="Times New Roman"/>
          <w:sz w:val="28"/>
          <w:szCs w:val="28"/>
        </w:rPr>
        <w:t>13030</w:t>
      </w:r>
    </w:p>
    <w:tbl>
      <w:tblPr>
        <w:tblStyle w:val="a3"/>
        <w:tblW w:w="10069" w:type="dxa"/>
        <w:tblInd w:w="-34" w:type="dxa"/>
        <w:tblLayout w:type="fixed"/>
        <w:tblLook w:val="04A0"/>
      </w:tblPr>
      <w:tblGrid>
        <w:gridCol w:w="592"/>
        <w:gridCol w:w="4795"/>
        <w:gridCol w:w="1559"/>
        <w:gridCol w:w="987"/>
        <w:gridCol w:w="2129"/>
        <w:gridCol w:w="7"/>
      </w:tblGrid>
      <w:tr w:rsidR="00FD7077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077" w:rsidRDefault="00FD7077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077" w:rsidRDefault="00FD7077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077" w:rsidRDefault="00FD7077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077" w:rsidRDefault="00FD7077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077" w:rsidRDefault="00FD7077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3E25" w:rsidTr="00887485">
        <w:trPr>
          <w:trHeight w:val="752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3E25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FA" w:rsidRDefault="00565DFA" w:rsidP="008D46E7">
            <w:p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фондом</w:t>
            </w:r>
            <w:r w:rsidR="0087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E25" w:rsidRDefault="001403CC" w:rsidP="008D46E7">
            <w:p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вести работу краеведческим СБА:</w:t>
            </w:r>
          </w:p>
          <w:p w:rsidR="00D57506" w:rsidRDefault="00D57506" w:rsidP="008D46E7">
            <w:pPr>
              <w:pStyle w:val="a4"/>
              <w:numPr>
                <w:ilvl w:val="0"/>
                <w:numId w:val="1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1403CC" w:rsidRDefault="001403CC" w:rsidP="008D46E7">
            <w:pPr>
              <w:pStyle w:val="a4"/>
              <w:numPr>
                <w:ilvl w:val="0"/>
                <w:numId w:val="1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1403CC" w:rsidRDefault="001403CC" w:rsidP="008D46E7">
            <w:pPr>
              <w:pStyle w:val="a4"/>
              <w:numPr>
                <w:ilvl w:val="0"/>
                <w:numId w:val="1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краеведческой картотекой периодики</w:t>
            </w:r>
          </w:p>
          <w:p w:rsidR="001403CC" w:rsidRDefault="001403CC" w:rsidP="008D46E7">
            <w:pPr>
              <w:pStyle w:val="a4"/>
              <w:numPr>
                <w:ilvl w:val="0"/>
                <w:numId w:val="1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персональной картотекой, посвященной жизни и творчеству А.Х. Хакимова</w:t>
            </w:r>
          </w:p>
          <w:p w:rsidR="001403CC" w:rsidRPr="001403CC" w:rsidRDefault="001403CC" w:rsidP="008D46E7">
            <w:pPr>
              <w:pStyle w:val="a4"/>
              <w:numPr>
                <w:ilvl w:val="0"/>
                <w:numId w:val="1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персональной картотекой, по</w:t>
            </w:r>
            <w:r w:rsidR="00871D89">
              <w:rPr>
                <w:rFonts w:ascii="Times New Roman" w:hAnsi="Times New Roman" w:cs="Times New Roman"/>
                <w:sz w:val="28"/>
                <w:szCs w:val="28"/>
              </w:rPr>
              <w:t>священной жизни и творчеству С.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r w:rsidR="00E34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A1" w:rsidRDefault="001271A1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E33E25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кв.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</w:tc>
      </w:tr>
      <w:tr w:rsidR="00E33E25" w:rsidTr="00887485">
        <w:trPr>
          <w:trHeight w:val="767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3E25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4B26" w:rsidP="008D46E7">
            <w:p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оформление тематических папок:</w:t>
            </w:r>
          </w:p>
          <w:p w:rsidR="00C63AAE" w:rsidRDefault="00E34B26" w:rsidP="008D46E7">
            <w:pPr>
              <w:pStyle w:val="a4"/>
              <w:numPr>
                <w:ilvl w:val="0"/>
                <w:numId w:val="2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истории села к истории района</w:t>
            </w:r>
            <w:r w:rsidR="00C63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B26" w:rsidRDefault="00C63AAE" w:rsidP="008D46E7">
            <w:pPr>
              <w:pStyle w:val="a4"/>
              <w:numPr>
                <w:ilvl w:val="0"/>
                <w:numId w:val="2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сёл и деревень</w:t>
            </w:r>
            <w:r w:rsidR="00E34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62A" w:rsidRPr="0020262A" w:rsidRDefault="00E34B26" w:rsidP="008D46E7">
            <w:pPr>
              <w:pStyle w:val="a4"/>
              <w:numPr>
                <w:ilvl w:val="0"/>
                <w:numId w:val="2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людях, внесших свой вклад в наш район </w:t>
            </w:r>
            <w:r w:rsidR="0020262A">
              <w:rPr>
                <w:rFonts w:ascii="Times New Roman" w:hAnsi="Times New Roman" w:cs="Times New Roman"/>
                <w:sz w:val="28"/>
                <w:szCs w:val="28"/>
              </w:rPr>
              <w:t>«Гордость района»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26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кв.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26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E34B26" w:rsidRDefault="00E34B26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26" w:rsidRDefault="00E34B26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1" w:rsidRDefault="001271A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26" w:rsidRDefault="00B426EE" w:rsidP="009D65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Д.М.</w:t>
            </w:r>
          </w:p>
        </w:tc>
      </w:tr>
      <w:tr w:rsidR="00887485" w:rsidTr="00887485">
        <w:trPr>
          <w:trHeight w:val="767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6D486D" w:rsidP="006D4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BC" w:rsidRDefault="001979BC" w:rsidP="001979BC">
            <w:p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тематические полки, книжные выставки и провести беседы и обзоры, посвященные жизни и творчеству писателей, поэтов, композиторов:</w:t>
            </w:r>
          </w:p>
          <w:p w:rsidR="001448C8" w:rsidRPr="001448C8" w:rsidRDefault="001448C8" w:rsidP="001448C8">
            <w:pPr>
              <w:spacing w:line="276" w:lineRule="auto"/>
              <w:ind w:left="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8C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979BC" w:rsidRDefault="001979BC" w:rsidP="001979BC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Г.Г. Шафикова (1939-2009), башкирского поэта, переводчика;</w:t>
            </w:r>
          </w:p>
          <w:p w:rsidR="001448C8" w:rsidRDefault="001448C8" w:rsidP="0088748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</w:t>
            </w:r>
          </w:p>
          <w:p w:rsidR="00887485" w:rsidRDefault="001448C8" w:rsidP="0014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C8">
              <w:rPr>
                <w:rFonts w:ascii="Times New Roman" w:hAnsi="Times New Roman" w:cs="Times New Roman"/>
                <w:sz w:val="28"/>
                <w:szCs w:val="28"/>
              </w:rPr>
              <w:t xml:space="preserve">Бадруша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Мукамая (1909-1944), башкирского поэта;</w:t>
            </w:r>
          </w:p>
          <w:p w:rsidR="001448C8" w:rsidRDefault="001448C8" w:rsidP="001448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 со дня рождения</w:t>
            </w:r>
          </w:p>
          <w:p w:rsidR="001448C8" w:rsidRDefault="001448C8" w:rsidP="0014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C8">
              <w:rPr>
                <w:rFonts w:ascii="Times New Roman" w:hAnsi="Times New Roman" w:cs="Times New Roman"/>
                <w:sz w:val="28"/>
                <w:szCs w:val="28"/>
              </w:rPr>
              <w:t>Х. С. Зарипова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(1929-2012), башкирского писателя;</w:t>
            </w:r>
          </w:p>
          <w:p w:rsidR="001448C8" w:rsidRDefault="001448C8" w:rsidP="001448C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</w:t>
            </w:r>
          </w:p>
          <w:p w:rsidR="001448C8" w:rsidRDefault="001448C8" w:rsidP="0014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C8">
              <w:rPr>
                <w:rFonts w:ascii="Times New Roman" w:hAnsi="Times New Roman" w:cs="Times New Roman"/>
                <w:sz w:val="28"/>
                <w:szCs w:val="28"/>
              </w:rPr>
              <w:t>Мустая Карима (1919-2006)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4226">
              <w:rPr>
                <w:rFonts w:ascii="Times New Roman" w:hAnsi="Times New Roman" w:cs="Times New Roman"/>
                <w:sz w:val="28"/>
                <w:szCs w:val="28"/>
              </w:rPr>
              <w:t>народного поэта Башкортостана;</w:t>
            </w:r>
          </w:p>
          <w:p w:rsidR="00FC4226" w:rsidRDefault="00FC4226" w:rsidP="00FC422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 со дня рождения</w:t>
            </w:r>
          </w:p>
          <w:p w:rsidR="00FC4226" w:rsidRDefault="00FC4226" w:rsidP="00FC4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26">
              <w:rPr>
                <w:rFonts w:ascii="Times New Roman" w:hAnsi="Times New Roman" w:cs="Times New Roman"/>
                <w:sz w:val="28"/>
                <w:szCs w:val="28"/>
              </w:rPr>
              <w:t>А. Т. Биккуловой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(1929-2013), башкирской ученой;</w:t>
            </w:r>
          </w:p>
          <w:p w:rsidR="00577645" w:rsidRDefault="00577645" w:rsidP="00FC422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рождения</w:t>
            </w:r>
          </w:p>
          <w:p w:rsidR="00FC4226" w:rsidRDefault="00FC4226" w:rsidP="00577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45">
              <w:rPr>
                <w:rFonts w:ascii="Times New Roman" w:hAnsi="Times New Roman" w:cs="Times New Roman"/>
                <w:sz w:val="28"/>
                <w:szCs w:val="28"/>
              </w:rPr>
              <w:t>С. М. Габидуллина (1939-1997)</w:t>
            </w:r>
            <w:r w:rsidR="00577645">
              <w:rPr>
                <w:rFonts w:ascii="Times New Roman" w:hAnsi="Times New Roman" w:cs="Times New Roman"/>
                <w:sz w:val="28"/>
                <w:szCs w:val="28"/>
              </w:rPr>
              <w:t>, башкирского поэта.</w:t>
            </w:r>
          </w:p>
          <w:p w:rsidR="00577645" w:rsidRDefault="00577645" w:rsidP="005776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4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77645" w:rsidRDefault="00577645" w:rsidP="00577645">
            <w:pPr>
              <w:pStyle w:val="a4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45">
              <w:rPr>
                <w:rFonts w:ascii="Times New Roman" w:hAnsi="Times New Roman" w:cs="Times New Roman"/>
                <w:sz w:val="28"/>
                <w:szCs w:val="28"/>
              </w:rPr>
              <w:t xml:space="preserve">75 лет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 С. Назарова</w:t>
            </w:r>
          </w:p>
          <w:p w:rsidR="00577645" w:rsidRDefault="00577645" w:rsidP="0057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645">
              <w:rPr>
                <w:rFonts w:ascii="Times New Roman" w:hAnsi="Times New Roman" w:cs="Times New Roman"/>
                <w:sz w:val="28"/>
                <w:szCs w:val="28"/>
              </w:rPr>
              <w:t>(1944-2006)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башкирского поэта</w:t>
            </w:r>
            <w:r w:rsidR="008D1D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D14" w:rsidRDefault="008D1D14" w:rsidP="008D1D1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</w:t>
            </w:r>
          </w:p>
          <w:p w:rsidR="008D1D14" w:rsidRDefault="008D1D14" w:rsidP="008D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14">
              <w:rPr>
                <w:rFonts w:ascii="Times New Roman" w:hAnsi="Times New Roman" w:cs="Times New Roman"/>
                <w:sz w:val="28"/>
                <w:szCs w:val="28"/>
              </w:rPr>
              <w:t>Абдулкадыра Инана (1889-1976)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башкирского писателя, тюрколога;</w:t>
            </w:r>
          </w:p>
          <w:p w:rsidR="008D1D14" w:rsidRDefault="008D1D14" w:rsidP="008D1D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1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53850" w:rsidRDefault="00153850" w:rsidP="008D1D14">
            <w:pPr>
              <w:pStyle w:val="a4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5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</w:p>
          <w:p w:rsidR="008D1D14" w:rsidRDefault="00153850" w:rsidP="0015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850">
              <w:rPr>
                <w:rFonts w:ascii="Times New Roman" w:hAnsi="Times New Roman" w:cs="Times New Roman"/>
                <w:sz w:val="28"/>
                <w:szCs w:val="28"/>
              </w:rPr>
              <w:t>. Агиша (1904-1973)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486D">
              <w:rPr>
                <w:rFonts w:ascii="Times New Roman" w:hAnsi="Times New Roman" w:cs="Times New Roman"/>
                <w:sz w:val="28"/>
                <w:szCs w:val="28"/>
              </w:rPr>
              <w:t>башкирского писателя;</w:t>
            </w:r>
          </w:p>
          <w:p w:rsidR="006D486D" w:rsidRDefault="006D486D" w:rsidP="006D48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 со дня рождения</w:t>
            </w:r>
          </w:p>
          <w:p w:rsidR="00577645" w:rsidRPr="00577645" w:rsidRDefault="006D486D" w:rsidP="006D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6D">
              <w:rPr>
                <w:rFonts w:ascii="Times New Roman" w:hAnsi="Times New Roman" w:cs="Times New Roman"/>
                <w:sz w:val="28"/>
                <w:szCs w:val="28"/>
              </w:rPr>
              <w:t>Ф. А. Асянова (1929-1995), башкирского писателя.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85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05.10.19</w:t>
            </w: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</w:t>
            </w: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</w:t>
            </w:r>
            <w:r w:rsidR="005776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</w:t>
            </w: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</w:t>
            </w: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45" w:rsidRDefault="006D486D" w:rsidP="006D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  <w:p w:rsidR="00577645" w:rsidRDefault="00577645" w:rsidP="006D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9BC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85" w:rsidRDefault="001979B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Д.М.</w:t>
            </w: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Д.М.</w:t>
            </w: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Д.М.</w:t>
            </w: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6" w:rsidRDefault="00FC422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45" w:rsidRDefault="0057764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 М.</w:t>
            </w: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14" w:rsidRDefault="008D1D14" w:rsidP="008D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 М.</w:t>
            </w:r>
          </w:p>
          <w:p w:rsidR="008D1D14" w:rsidRDefault="008D1D1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8" w:rsidRDefault="001448C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6D" w:rsidRDefault="006D486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  <w:tr w:rsidR="00887485" w:rsidTr="00887485">
        <w:trPr>
          <w:trHeight w:val="767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6D486D" w:rsidP="006D4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423686" w:rsidP="008D46E7">
            <w:pPr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7485" w:rsidRPr="00887485" w:rsidRDefault="00423686" w:rsidP="0088748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Обаяние возраста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85" w:rsidRDefault="0042368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368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85" w:rsidRDefault="009D659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</w:tc>
      </w:tr>
      <w:tr w:rsidR="00887485" w:rsidTr="00887485">
        <w:trPr>
          <w:trHeight w:val="767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4236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423686" w:rsidP="00423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7485" w:rsidRPr="00887485" w:rsidRDefault="00423686" w:rsidP="0088748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гордимся своей Родиной.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85" w:rsidRDefault="00920049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8874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85" w:rsidRDefault="0088748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368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85" w:rsidRDefault="00920049" w:rsidP="0042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 М.</w:t>
            </w:r>
          </w:p>
        </w:tc>
      </w:tr>
      <w:tr w:rsidR="00E33E25" w:rsidTr="00920049">
        <w:trPr>
          <w:trHeight w:val="10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85" w:rsidRDefault="0088748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88748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D4" w:rsidRDefault="00920049" w:rsidP="0092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Пресс-час:</w:t>
            </w:r>
          </w:p>
          <w:p w:rsidR="00920049" w:rsidRDefault="00920049" w:rsidP="0092004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новинок. Выбери и</w:t>
            </w:r>
          </w:p>
          <w:p w:rsidR="00920049" w:rsidRPr="00920049" w:rsidRDefault="00920049" w:rsidP="0092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0049">
              <w:rPr>
                <w:rFonts w:ascii="Times New Roman" w:hAnsi="Times New Roman" w:cs="Times New Roman"/>
                <w:sz w:val="28"/>
                <w:szCs w:val="28"/>
              </w:rPr>
              <w:t>рочитай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5" w:rsidRDefault="00920049" w:rsidP="0092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47450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AA3599" w:rsidRPr="00143E8F" w:rsidRDefault="00AA3599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12" w:rsidRDefault="000B4112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D4" w:rsidRDefault="004755A5" w:rsidP="009200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49" w:rsidRDefault="00920049" w:rsidP="0092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D4" w:rsidRDefault="00AA3599" w:rsidP="0092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</w:t>
            </w:r>
          </w:p>
          <w:p w:rsidR="00AA3599" w:rsidRPr="00474508" w:rsidRDefault="00AA3599" w:rsidP="0092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474508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474508" w:rsidP="009200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Книжная выставка</w:t>
            </w:r>
            <w:r w:rsidR="000B41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4112" w:rsidRPr="00E855B7" w:rsidRDefault="00920049" w:rsidP="00E855B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тебя Башкортостан!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D4" w:rsidRDefault="007543D4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920049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0B41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74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920049" w:rsidP="00920049">
            <w:pPr>
              <w:spacing w:line="276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Красн.</w:t>
            </w:r>
          </w:p>
          <w:p w:rsidR="00920049" w:rsidRDefault="00920049" w:rsidP="00920049">
            <w:pPr>
              <w:spacing w:line="276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B4B" w:rsidRDefault="00FD6733" w:rsidP="00920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</w:t>
            </w:r>
          </w:p>
          <w:p w:rsidR="00E33E25" w:rsidRDefault="000B4112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</w:p>
        </w:tc>
      </w:tr>
      <w:tr w:rsidR="00E33E25" w:rsidTr="006D752E">
        <w:trPr>
          <w:trHeight w:val="83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474508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920049" w:rsidP="009200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="006D6A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6A23" w:rsidRPr="006D6A23" w:rsidRDefault="00920049" w:rsidP="008D46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Хроника основных событий</w:t>
            </w:r>
            <w:r w:rsidR="00453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B4B" w:rsidRDefault="00841B4B" w:rsidP="008D4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D36D14" w:rsidP="008D4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D12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74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14" w:rsidRDefault="00D36D14" w:rsidP="00D36D1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Красн.</w:t>
            </w:r>
          </w:p>
          <w:p w:rsidR="00E855B7" w:rsidRDefault="00D36D14" w:rsidP="00D36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D36D14" w:rsidP="00D36D14">
            <w:pPr>
              <w:spacing w:line="276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 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474508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D36D14" w:rsidP="00D36D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  <w:r w:rsidR="00783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3CF8" w:rsidRPr="00783CF8" w:rsidRDefault="00D36D14" w:rsidP="008D46E7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будет теплой осень жизни</w:t>
            </w:r>
            <w:r w:rsidR="001A5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F8" w:rsidRDefault="00783CF8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D36D14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783C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4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F8" w:rsidRDefault="001A5F43" w:rsidP="001A5F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9B" w:rsidRDefault="0046509B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D36D14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 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8C4A67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167039" w:rsidP="0016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видеоконкурса</w:t>
            </w:r>
            <w:r w:rsidR="00783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3CF8" w:rsidRPr="00D12065" w:rsidRDefault="00167039" w:rsidP="008D46E7">
            <w:pPr>
              <w:pStyle w:val="a4"/>
              <w:numPr>
                <w:ilvl w:val="0"/>
                <w:numId w:val="3"/>
              </w:numPr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любим стихи Мустая Карима</w:t>
            </w:r>
            <w:r w:rsidR="001A5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A67" w:rsidRDefault="008C4A67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F8" w:rsidRDefault="00783CF8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039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4650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71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9B" w:rsidRDefault="0046509B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F8" w:rsidRDefault="00783CF8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39" w:rsidRDefault="00167039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9D659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8C4A67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0A" w:rsidRDefault="00167039" w:rsidP="001670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="001A5F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7039" w:rsidRDefault="00167039" w:rsidP="00FD67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добрые он лирой</w:t>
            </w:r>
          </w:p>
          <w:p w:rsidR="00F12E3C" w:rsidRPr="00167039" w:rsidRDefault="00167039" w:rsidP="0016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39">
              <w:rPr>
                <w:rFonts w:ascii="Times New Roman" w:hAnsi="Times New Roman" w:cs="Times New Roman"/>
                <w:sz w:val="28"/>
                <w:szCs w:val="28"/>
              </w:rPr>
              <w:t>пробуждал.</w:t>
            </w:r>
            <w:r w:rsidR="00613C1B">
              <w:rPr>
                <w:rFonts w:ascii="Times New Roman" w:hAnsi="Times New Roman" w:cs="Times New Roman"/>
                <w:sz w:val="28"/>
                <w:szCs w:val="28"/>
              </w:rPr>
              <w:t>(к 100-летию Мустая Карима)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0A" w:rsidRDefault="00AA230A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613C1B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2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30A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C71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0A" w:rsidRDefault="00AA230A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613C1B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БСК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C1B" w:rsidRDefault="00613C1B" w:rsidP="009D65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613C1B" w:rsidP="009D65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 М.</w:t>
            </w:r>
            <w:r w:rsidR="00D4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8C4A67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EC459D" w:rsidP="00EC45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Беседа-познание</w:t>
            </w:r>
            <w:r w:rsidR="00AA23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230A" w:rsidRPr="00AA230A" w:rsidRDefault="00EC459D" w:rsidP="008D46E7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советов на здоровье</w:t>
            </w:r>
            <w:r w:rsidR="009F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9B" w:rsidRDefault="0046509B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EC459D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2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933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C71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E33E25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9D6591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</w:tc>
      </w:tr>
      <w:tr w:rsidR="0046509B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9B" w:rsidRDefault="0046509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9B" w:rsidRDefault="00EC459D" w:rsidP="00EC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беседа</w:t>
            </w:r>
            <w:r w:rsidR="004650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59D" w:rsidRDefault="00EC459D" w:rsidP="006D75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Многонациональное</w:t>
            </w:r>
          </w:p>
          <w:p w:rsidR="009F5B83" w:rsidRPr="00EC459D" w:rsidRDefault="00EC459D" w:rsidP="00EC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D">
              <w:rPr>
                <w:rFonts w:ascii="Times New Roman" w:hAnsi="Times New Roman" w:cs="Times New Roman"/>
                <w:sz w:val="28"/>
                <w:szCs w:val="28"/>
              </w:rPr>
              <w:t>разноцветье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AA1" w:rsidRDefault="00275AA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9B" w:rsidRDefault="00C71A0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5A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AA1" w:rsidRDefault="00275AA1" w:rsidP="008D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9B" w:rsidRDefault="00275AA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AA1" w:rsidRDefault="00275AA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9B" w:rsidRDefault="00EC459D" w:rsidP="009D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</w:t>
            </w:r>
            <w:r w:rsidR="00D44F32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46509B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9B" w:rsidRDefault="0046509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83" w:rsidRDefault="00784625" w:rsidP="007846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  <w:r w:rsidR="009F5B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625" w:rsidRDefault="00784625" w:rsidP="005125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дому твоему, традиции и</w:t>
            </w:r>
          </w:p>
          <w:p w:rsidR="00275AA1" w:rsidRPr="00784625" w:rsidRDefault="00784625" w:rsidP="0078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25">
              <w:rPr>
                <w:rFonts w:ascii="Times New Roman" w:hAnsi="Times New Roman" w:cs="Times New Roman"/>
                <w:sz w:val="28"/>
                <w:szCs w:val="28"/>
              </w:rPr>
              <w:t>обычаи</w:t>
            </w:r>
            <w:r w:rsidR="009F5B83" w:rsidRPr="00784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AA1" w:rsidRDefault="00275AA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9B" w:rsidRDefault="00C71A0D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F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5A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AA1" w:rsidRDefault="00275AA1" w:rsidP="008D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9B" w:rsidRDefault="00275AA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25" w:rsidRDefault="00784625" w:rsidP="006D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9B" w:rsidRDefault="009D6591" w:rsidP="006D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3E2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78" w:rsidRDefault="00784625" w:rsidP="007846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Выставка-факт</w:t>
            </w:r>
            <w:r w:rsidR="009F5B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A0D" w:rsidRDefault="00784625" w:rsidP="001517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Репрессия – вечная боль</w:t>
            </w:r>
            <w:r w:rsidR="00FD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D7" w:rsidRPr="0015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F63" w:rsidRPr="009D6591" w:rsidRDefault="00C71A0D" w:rsidP="0078462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4625">
              <w:rPr>
                <w:rFonts w:ascii="Times New Roman" w:hAnsi="Times New Roman" w:cs="Times New Roman"/>
                <w:sz w:val="28"/>
                <w:szCs w:val="28"/>
              </w:rPr>
              <w:t>День жертв политических репрессий</w:t>
            </w:r>
            <w:r w:rsidRPr="009D65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66D7" w:rsidRPr="009D65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933" w:rsidRDefault="00ED2933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F63" w:rsidRPr="00512556" w:rsidRDefault="00784625" w:rsidP="0051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29</w:t>
            </w:r>
            <w:r w:rsidR="009F5B8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  <w:r w:rsidR="00D44F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.1</w:t>
            </w:r>
            <w:r w:rsidR="0009773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1517C6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591" w:rsidRDefault="009D6591" w:rsidP="0051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512556" w:rsidP="00E1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</w:t>
            </w:r>
          </w:p>
          <w:p w:rsidR="00D24F63" w:rsidRDefault="001517C6" w:rsidP="0051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4F32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3E2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CF9" w:rsidRDefault="007C3499" w:rsidP="0078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Пресс-час:</w:t>
            </w:r>
          </w:p>
          <w:p w:rsidR="007C3499" w:rsidRPr="007C3499" w:rsidRDefault="007C3499" w:rsidP="007C349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о горькой жизни.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CF9" w:rsidRDefault="00407CF9" w:rsidP="007846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99" w:rsidRDefault="007C3499" w:rsidP="007C3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E33E25" w:rsidP="007846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99" w:rsidRDefault="007C3499" w:rsidP="007C3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499" w:rsidRDefault="007C3499" w:rsidP="007C3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</w:t>
            </w:r>
          </w:p>
          <w:p w:rsidR="00E33E25" w:rsidRDefault="007C3499" w:rsidP="007C3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3E25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58F" w:rsidRPr="003D3D83" w:rsidRDefault="003D3D83" w:rsidP="003D3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</w:t>
            </w:r>
            <w:r w:rsidR="00407CF9" w:rsidRPr="003D3D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7CF9" w:rsidRPr="00D73E61" w:rsidRDefault="003D3D83" w:rsidP="003D3D83">
            <w:pPr>
              <w:pStyle w:val="a4"/>
              <w:numPr>
                <w:ilvl w:val="0"/>
                <w:numId w:val="10"/>
              </w:numPr>
              <w:ind w:left="8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дневника туриста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218" w:rsidRDefault="003A3218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3D3D83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3A32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A24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E33E25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1517C6" w:rsidP="00491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   Д</w:t>
            </w:r>
            <w:r w:rsidR="00520E3D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1547CB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7CB" w:rsidRDefault="0035598C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7CB" w:rsidRPr="003D3D83" w:rsidRDefault="003D3D83" w:rsidP="003D3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  <w:r w:rsidR="00DA24A9" w:rsidRPr="003D3D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D83" w:rsidRDefault="003D3D83" w:rsidP="003D3D8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Личность. Творчество. Жизнь.</w:t>
            </w:r>
          </w:p>
          <w:p w:rsidR="00DA24A9" w:rsidRPr="003D3D83" w:rsidRDefault="003D3D83" w:rsidP="003D3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(75-летию со дня рождения Р. С. Назарова, башкирского 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7CB" w:rsidRDefault="001547C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CB" w:rsidRDefault="003D3D83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1547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3E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7CB" w:rsidRDefault="001547CB" w:rsidP="008D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CB" w:rsidRDefault="001547C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7CB" w:rsidRDefault="004915DB" w:rsidP="004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15D7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1F4765" w:rsidP="001F4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</w:t>
            </w:r>
            <w:r w:rsidR="003A32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A85" w:rsidRPr="00D73E61" w:rsidRDefault="001F4765" w:rsidP="00D73E61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прошлом – для будущего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218" w:rsidRDefault="003A3218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1F476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D73E6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85" w:rsidRDefault="00074A8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1F4765" w:rsidP="004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</w:t>
            </w:r>
            <w:r w:rsidR="00355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598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D73E6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A345C0" w:rsidP="00A345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библиофреш</w:t>
            </w:r>
            <w:r w:rsidR="008811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112" w:rsidRPr="00A53BAD" w:rsidRDefault="00A345C0" w:rsidP="008D46E7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Прочитай не пожалеешь!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73" w:rsidRDefault="002B6A73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A345C0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2B6A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3E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E33E25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85" w:rsidRDefault="00074A85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E25" w:rsidRDefault="00A345C0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</w:t>
            </w:r>
            <w:r w:rsidR="00491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15D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D73E6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A345C0" w:rsidP="00A345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читателями</w:t>
            </w:r>
            <w:r w:rsidR="00A172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A85" w:rsidRPr="00D73E61" w:rsidRDefault="00A345C0" w:rsidP="00D73E61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Унесенные героином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79" w:rsidRDefault="00A17279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A345C0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A172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3E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79" w:rsidRDefault="00A17279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E33E25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A39" w:rsidRDefault="00074A85" w:rsidP="00491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</w:t>
            </w:r>
            <w:r w:rsidR="00A76A39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  <w:p w:rsidR="00BE75F6" w:rsidRDefault="00074A85" w:rsidP="00491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6A39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E33E25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BE75F6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A345C0" w:rsidP="00A345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литературный</w:t>
            </w:r>
            <w:r w:rsidR="00A172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3309" w:rsidRPr="004915DB" w:rsidRDefault="00A345C0" w:rsidP="004915DB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имя в литературе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79" w:rsidRDefault="00A17279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624DF4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A172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3E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79" w:rsidRDefault="00A17279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25" w:rsidRDefault="00745C00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E25" w:rsidRDefault="00624DF4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</w:t>
            </w:r>
            <w:r w:rsidR="00491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15D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34AAB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AB" w:rsidRDefault="00934AA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AB" w:rsidRDefault="00624DF4" w:rsidP="00FD67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FD67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6FD9" w:rsidRPr="0077326D" w:rsidRDefault="007E217F" w:rsidP="008D46E7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DF4">
              <w:rPr>
                <w:rFonts w:ascii="Times New Roman" w:hAnsi="Times New Roman" w:cs="Times New Roman"/>
                <w:sz w:val="28"/>
                <w:szCs w:val="28"/>
              </w:rPr>
              <w:t>О Родине с любовью</w:t>
            </w:r>
            <w:r w:rsidR="00745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17F" w:rsidRDefault="007E217F" w:rsidP="008D46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63F9A" w:rsidRPr="00FD6733" w:rsidRDefault="00624DF4" w:rsidP="00FD6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17.11</w:t>
            </w:r>
            <w:r w:rsidR="00745C0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.1</w:t>
            </w:r>
            <w:r w:rsidR="00D73E6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AB" w:rsidRDefault="00934AAB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9A" w:rsidRDefault="00AB5DCB" w:rsidP="008D4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9A" w:rsidRDefault="00A92EF1" w:rsidP="00491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  <w:tr w:rsidR="00934AAB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AB" w:rsidRDefault="00934AA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AB" w:rsidRDefault="00A92EF1" w:rsidP="00A92E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  <w:r w:rsidR="00934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3309" w:rsidRPr="00D73E61" w:rsidRDefault="00A92EF1" w:rsidP="00D73E61">
            <w:pPr>
              <w:pStyle w:val="a4"/>
              <w:numPr>
                <w:ilvl w:val="0"/>
                <w:numId w:val="3"/>
              </w:numPr>
              <w:spacing w:line="276" w:lineRule="auto"/>
              <w:ind w:left="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краски жизни для тебя (Ко Дню Матери)</w:t>
            </w:r>
            <w:r w:rsidR="00D73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54" w:rsidRDefault="00A11A5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AB" w:rsidRDefault="00A92EF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934AA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3E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54" w:rsidRDefault="00A11A5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AB" w:rsidRDefault="00934AA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EF1" w:rsidRDefault="00A92EF1" w:rsidP="00491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AB" w:rsidRDefault="00A92EF1" w:rsidP="00491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  <w:tr w:rsidR="00A11A54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54" w:rsidRDefault="00A11A5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54" w:rsidRDefault="00A92EF1" w:rsidP="00A92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  <w:r w:rsidR="002B43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EF1" w:rsidRDefault="00A92EF1" w:rsidP="004915D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</w:t>
            </w:r>
          </w:p>
          <w:p w:rsidR="008D57FC" w:rsidRPr="00A92EF1" w:rsidRDefault="00A92EF1" w:rsidP="00A92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EF1">
              <w:rPr>
                <w:rFonts w:ascii="Times New Roman" w:hAnsi="Times New Roman" w:cs="Times New Roman"/>
                <w:sz w:val="28"/>
                <w:szCs w:val="28"/>
              </w:rPr>
              <w:t>вежливости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7F" w:rsidRDefault="00CB7A7F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54" w:rsidRDefault="00A92EF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6113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D5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7F" w:rsidRDefault="00CB7A7F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54" w:rsidRDefault="00A92EF1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 №3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5DB" w:rsidRDefault="004915DB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54" w:rsidRDefault="00745C00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</w:t>
            </w:r>
            <w:r w:rsidR="00611350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A11A54" w:rsidTr="00887485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54" w:rsidRDefault="00A11A54" w:rsidP="008D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0" w:rsidRDefault="00A92EF1" w:rsidP="00A92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</w:t>
            </w:r>
            <w:r w:rsidR="006113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1A54" w:rsidRPr="007B3309" w:rsidRDefault="00A92EF1" w:rsidP="008D46E7">
            <w:pPr>
              <w:pStyle w:val="a4"/>
              <w:numPr>
                <w:ilvl w:val="0"/>
                <w:numId w:val="5"/>
              </w:numPr>
              <w:ind w:left="71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 знаком плюс</w:t>
            </w:r>
            <w:r w:rsidR="00FC0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54" w:rsidRDefault="009F6B37" w:rsidP="00FD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5539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D5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1A54" w:rsidRDefault="0055391E" w:rsidP="00FD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bookmarkStart w:id="0" w:name="_GoBack"/>
            <w:bookmarkEnd w:id="0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1A54" w:rsidRDefault="004915DB" w:rsidP="008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Д.М.</w:t>
            </w:r>
          </w:p>
        </w:tc>
      </w:tr>
      <w:tr w:rsidR="008D46E7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8D46E7" w:rsidRDefault="008D46E7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5" w:type="dxa"/>
            <w:shd w:val="clear" w:color="auto" w:fill="auto"/>
          </w:tcPr>
          <w:p w:rsidR="008D46E7" w:rsidRDefault="001E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час</w:t>
            </w:r>
            <w:r w:rsidR="008D46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5CFA" w:rsidRDefault="001E5CFA" w:rsidP="008D46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предприятий</w:t>
            </w:r>
          </w:p>
          <w:p w:rsidR="008D46E7" w:rsidRPr="001E5CFA" w:rsidRDefault="001E5CFA" w:rsidP="001E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FA">
              <w:rPr>
                <w:rFonts w:ascii="Times New Roman" w:hAnsi="Times New Roman" w:cs="Times New Roman"/>
                <w:sz w:val="28"/>
                <w:szCs w:val="28"/>
              </w:rPr>
              <w:t>района: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 живы свидетели свершений</w:t>
            </w:r>
            <w:r w:rsidR="00745C00" w:rsidRPr="001E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E5CFA" w:rsidRDefault="001E5CFA" w:rsidP="001E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CFA" w:rsidRDefault="001E5CFA" w:rsidP="001E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6E7" w:rsidRDefault="001E5CFA" w:rsidP="001E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8D46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D5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1E5CFA" w:rsidRDefault="001E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CFA" w:rsidRDefault="001E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6E7" w:rsidRDefault="008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5DB"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1E5CFA" w:rsidRDefault="001E5CFA" w:rsidP="001E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CFA" w:rsidRDefault="001E5CFA" w:rsidP="001E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6E7" w:rsidRPr="008D46E7" w:rsidRDefault="001E5CFA" w:rsidP="001E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  <w:tr w:rsidR="00FC06AB" w:rsidTr="0049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708"/>
        </w:trPr>
        <w:tc>
          <w:tcPr>
            <w:tcW w:w="592" w:type="dxa"/>
          </w:tcPr>
          <w:p w:rsidR="00FC06AB" w:rsidRDefault="00FC06AB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5" w:type="dxa"/>
            <w:shd w:val="clear" w:color="auto" w:fill="auto"/>
          </w:tcPr>
          <w:p w:rsidR="00FC06AB" w:rsidRDefault="006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</w:t>
            </w:r>
            <w:r w:rsidR="00DB73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3E7" w:rsidRPr="004915DB" w:rsidRDefault="0069548A" w:rsidP="004915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ищет читателя</w:t>
            </w:r>
            <w:r w:rsidR="00DB7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E7" w:rsidRDefault="0069548A" w:rsidP="004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DB73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211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4915DB" w:rsidRDefault="00491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AB" w:rsidRDefault="004915DB" w:rsidP="004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DB73E7" w:rsidRDefault="0069548A" w:rsidP="004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  <w:tr w:rsidR="00FC06AB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FC06AB" w:rsidRDefault="00E15D74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5" w:type="dxa"/>
            <w:shd w:val="clear" w:color="auto" w:fill="auto"/>
          </w:tcPr>
          <w:p w:rsidR="006D752E" w:rsidRDefault="0069548A" w:rsidP="00695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звездопад:</w:t>
            </w:r>
          </w:p>
          <w:p w:rsidR="0069548A" w:rsidRDefault="0069548A" w:rsidP="006954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одна такая – любимая</w:t>
            </w:r>
          </w:p>
          <w:p w:rsidR="0069548A" w:rsidRPr="0069548A" w:rsidRDefault="0069548A" w:rsidP="00695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8A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8B" w:rsidRDefault="0069548A" w:rsidP="00695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</w:t>
            </w:r>
          </w:p>
        </w:tc>
        <w:tc>
          <w:tcPr>
            <w:tcW w:w="987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E7" w:rsidRDefault="0069548A" w:rsidP="00695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69548A" w:rsidRDefault="0069548A" w:rsidP="00695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D74" w:rsidRDefault="00E15D74" w:rsidP="006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</w:t>
            </w:r>
          </w:p>
          <w:p w:rsidR="00DB73E7" w:rsidRDefault="00E15D74" w:rsidP="00E1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</w:p>
        </w:tc>
      </w:tr>
      <w:tr w:rsidR="00FC06AB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FC06AB" w:rsidRDefault="00E15D74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95" w:type="dxa"/>
            <w:shd w:val="clear" w:color="auto" w:fill="auto"/>
          </w:tcPr>
          <w:p w:rsidR="00FC06AB" w:rsidRDefault="006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«Сердэшлэр» на тему</w:t>
            </w:r>
            <w:r w:rsidR="00DB73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3E7" w:rsidRPr="00DB73E7" w:rsidRDefault="0069548A" w:rsidP="00DB73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маме – с любовью</w:t>
            </w:r>
            <w:r w:rsidR="00134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69548A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4F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88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134F8B" w:rsidRDefault="00134F8B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</w:t>
            </w:r>
          </w:p>
          <w:p w:rsidR="00886192" w:rsidRDefault="00134F8B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</w:t>
            </w:r>
          </w:p>
        </w:tc>
      </w:tr>
      <w:tr w:rsidR="00FC06AB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FC06AB" w:rsidRDefault="00E15D74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5" w:type="dxa"/>
            <w:shd w:val="clear" w:color="auto" w:fill="auto"/>
          </w:tcPr>
          <w:p w:rsidR="00FC06AB" w:rsidRDefault="006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у выставки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548A" w:rsidRDefault="0069548A" w:rsidP="00134F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профилактики СПИДА</w:t>
            </w:r>
          </w:p>
          <w:p w:rsidR="00886192" w:rsidRPr="0069548A" w:rsidRDefault="0069548A" w:rsidP="006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8A">
              <w:rPr>
                <w:rFonts w:ascii="Times New Roman" w:hAnsi="Times New Roman" w:cs="Times New Roman"/>
                <w:sz w:val="28"/>
                <w:szCs w:val="28"/>
              </w:rPr>
              <w:t>(Всемирный день борьбы со СПИДом</w:t>
            </w:r>
            <w:r w:rsidR="00134F8B" w:rsidRPr="00695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69548A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4F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88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134F8B" w:rsidRDefault="00134F8B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8B" w:rsidRDefault="00134F8B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</w:t>
            </w:r>
          </w:p>
          <w:p w:rsidR="00886192" w:rsidRDefault="00134F8B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</w:p>
        </w:tc>
      </w:tr>
      <w:tr w:rsidR="00FC06AB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FC06AB" w:rsidRDefault="00FC06AB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5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  <w:shd w:val="clear" w:color="auto" w:fill="auto"/>
          </w:tcPr>
          <w:p w:rsidR="00FC06AB" w:rsidRDefault="0069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6192" w:rsidRPr="00886192" w:rsidRDefault="0069548A" w:rsidP="008861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любимый автор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69548A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4F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88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886192" w:rsidRDefault="0069548A" w:rsidP="0013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  <w:tr w:rsidR="00FC06AB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FC06AB" w:rsidRDefault="00FC06AB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  <w:shd w:val="clear" w:color="auto" w:fill="auto"/>
          </w:tcPr>
          <w:p w:rsidR="00FC06AB" w:rsidRDefault="00AD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2E4F" w:rsidRDefault="00D42E4F" w:rsidP="00D42E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глубины седых веков.</w:t>
            </w:r>
          </w:p>
          <w:p w:rsidR="00886192" w:rsidRPr="00D42E4F" w:rsidRDefault="00D42E4F" w:rsidP="00D4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4F">
              <w:rPr>
                <w:rFonts w:ascii="Times New Roman" w:hAnsi="Times New Roman" w:cs="Times New Roman"/>
                <w:sz w:val="28"/>
                <w:szCs w:val="28"/>
              </w:rPr>
              <w:t>(историко-краеведческие вопросы)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D42E4F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8861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92" w:rsidRDefault="00886192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E479AF" w:rsidRDefault="00D42E4F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</w:t>
            </w:r>
          </w:p>
          <w:p w:rsidR="00886192" w:rsidRDefault="00D42E4F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2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FC06AB" w:rsidTr="00E47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651"/>
        </w:trPr>
        <w:tc>
          <w:tcPr>
            <w:tcW w:w="592" w:type="dxa"/>
          </w:tcPr>
          <w:p w:rsidR="00FC06AB" w:rsidRDefault="00FC06AB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  <w:shd w:val="clear" w:color="auto" w:fill="auto"/>
          </w:tcPr>
          <w:p w:rsidR="00FC06AB" w:rsidRDefault="00360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  <w:r w:rsidR="005125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2556" w:rsidRPr="003602A5" w:rsidRDefault="003602A5" w:rsidP="00E479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права.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56" w:rsidRDefault="003602A5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5125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56" w:rsidRDefault="00512556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E479AF" w:rsidRDefault="003602A5" w:rsidP="0036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12556" w:rsidRDefault="003602A5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FC06AB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FC06AB" w:rsidRDefault="00512556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5" w:type="dxa"/>
            <w:shd w:val="clear" w:color="auto" w:fill="auto"/>
          </w:tcPr>
          <w:p w:rsidR="00E479AF" w:rsidRDefault="00360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круиз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2556" w:rsidRPr="00E479AF" w:rsidRDefault="003602A5" w:rsidP="00E479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звук исторгнет слезы</w:t>
            </w:r>
          </w:p>
        </w:tc>
        <w:tc>
          <w:tcPr>
            <w:tcW w:w="1559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56" w:rsidRDefault="003602A5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shd w:val="clear" w:color="auto" w:fill="auto"/>
          </w:tcPr>
          <w:p w:rsidR="00FC06AB" w:rsidRDefault="00FC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56" w:rsidRDefault="00512556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E479AF" w:rsidRDefault="003602A5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C06AB" w:rsidRDefault="003602A5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479AF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E479AF" w:rsidRDefault="00E479AF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95" w:type="dxa"/>
            <w:shd w:val="clear" w:color="auto" w:fill="auto"/>
          </w:tcPr>
          <w:p w:rsidR="00E479AF" w:rsidRDefault="00360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02A5" w:rsidRDefault="003602A5" w:rsidP="00E479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украсить эту землю</w:t>
            </w:r>
          </w:p>
          <w:p w:rsidR="00E479AF" w:rsidRPr="003602A5" w:rsidRDefault="003602A5" w:rsidP="00360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2A5">
              <w:rPr>
                <w:rFonts w:ascii="Times New Roman" w:hAnsi="Times New Roman" w:cs="Times New Roman"/>
                <w:sz w:val="28"/>
                <w:szCs w:val="28"/>
              </w:rPr>
              <w:t>(115-летию со дня рождения С. Агиша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башкирского писателя)</w:t>
            </w:r>
          </w:p>
        </w:tc>
        <w:tc>
          <w:tcPr>
            <w:tcW w:w="1559" w:type="dxa"/>
            <w:shd w:val="clear" w:color="auto" w:fill="auto"/>
          </w:tcPr>
          <w:p w:rsidR="00E479AF" w:rsidRDefault="00E479AF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AF" w:rsidRDefault="003602A5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shd w:val="clear" w:color="auto" w:fill="auto"/>
          </w:tcPr>
          <w:p w:rsidR="00E479AF" w:rsidRDefault="00E479AF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 №3</w:t>
            </w:r>
          </w:p>
        </w:tc>
        <w:tc>
          <w:tcPr>
            <w:tcW w:w="2129" w:type="dxa"/>
            <w:shd w:val="clear" w:color="auto" w:fill="auto"/>
          </w:tcPr>
          <w:p w:rsidR="003602A5" w:rsidRDefault="003602A5" w:rsidP="0036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</w:t>
            </w:r>
          </w:p>
          <w:p w:rsidR="00E479AF" w:rsidRDefault="003602A5" w:rsidP="0036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 М.</w:t>
            </w:r>
          </w:p>
        </w:tc>
      </w:tr>
      <w:tr w:rsidR="00E479AF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E479AF" w:rsidRDefault="00E479AF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95" w:type="dxa"/>
            <w:shd w:val="clear" w:color="auto" w:fill="auto"/>
          </w:tcPr>
          <w:p w:rsidR="00E479AF" w:rsidRDefault="00360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Диалог-диспут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02A5" w:rsidRDefault="003602A5" w:rsidP="00E479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наших руках лежит судьба</w:t>
            </w:r>
          </w:p>
          <w:p w:rsidR="00E479AF" w:rsidRPr="003602A5" w:rsidRDefault="003602A5" w:rsidP="00360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2A5">
              <w:rPr>
                <w:rFonts w:ascii="Times New Roman" w:hAnsi="Times New Roman" w:cs="Times New Roman"/>
                <w:sz w:val="28"/>
                <w:szCs w:val="28"/>
              </w:rPr>
              <w:t>земли родной</w:t>
            </w:r>
          </w:p>
        </w:tc>
        <w:tc>
          <w:tcPr>
            <w:tcW w:w="1559" w:type="dxa"/>
            <w:shd w:val="clear" w:color="auto" w:fill="auto"/>
          </w:tcPr>
          <w:p w:rsidR="00E479AF" w:rsidRDefault="00E479AF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AF" w:rsidRDefault="00734274" w:rsidP="00E4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E479AF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shd w:val="clear" w:color="auto" w:fill="auto"/>
          </w:tcPr>
          <w:p w:rsidR="00734274" w:rsidRDefault="00734274" w:rsidP="007342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AF" w:rsidRDefault="00734274" w:rsidP="0073427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734274" w:rsidRDefault="00734274" w:rsidP="007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94" w:rsidRDefault="00734274" w:rsidP="007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479AF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479AF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E479AF" w:rsidRDefault="00E479AF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95" w:type="dxa"/>
            <w:shd w:val="clear" w:color="auto" w:fill="auto"/>
          </w:tcPr>
          <w:p w:rsidR="00E479AF" w:rsidRDefault="0073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094" w:rsidRPr="00FA3094" w:rsidRDefault="00734274" w:rsidP="00FA30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рукодельных фантазий</w:t>
            </w:r>
          </w:p>
        </w:tc>
        <w:tc>
          <w:tcPr>
            <w:tcW w:w="1559" w:type="dxa"/>
            <w:shd w:val="clear" w:color="auto" w:fill="auto"/>
          </w:tcPr>
          <w:p w:rsidR="00E479AF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shd w:val="clear" w:color="auto" w:fill="auto"/>
          </w:tcPr>
          <w:p w:rsidR="00E479AF" w:rsidRDefault="00FA309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FA309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479AF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479AF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E479AF" w:rsidRDefault="00E479AF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95" w:type="dxa"/>
            <w:shd w:val="clear" w:color="auto" w:fill="auto"/>
          </w:tcPr>
          <w:p w:rsidR="00E479AF" w:rsidRDefault="0073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094" w:rsidRPr="00FA3094" w:rsidRDefault="00734274" w:rsidP="00FA30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нравов</w:t>
            </w:r>
          </w:p>
        </w:tc>
        <w:tc>
          <w:tcPr>
            <w:tcW w:w="1559" w:type="dxa"/>
            <w:shd w:val="clear" w:color="auto" w:fill="auto"/>
          </w:tcPr>
          <w:p w:rsidR="00E479AF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="00FA3094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987" w:type="dxa"/>
            <w:shd w:val="clear" w:color="auto" w:fill="auto"/>
          </w:tcPr>
          <w:p w:rsidR="00E479AF" w:rsidRDefault="00FA309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FA3094" w:rsidRDefault="00FA309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</w:t>
            </w:r>
          </w:p>
          <w:p w:rsidR="00E479AF" w:rsidRDefault="00FA309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</w:t>
            </w:r>
          </w:p>
        </w:tc>
      </w:tr>
      <w:tr w:rsidR="00734274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734274" w:rsidRDefault="00734274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95" w:type="dxa"/>
            <w:shd w:val="clear" w:color="auto" w:fill="auto"/>
          </w:tcPr>
          <w:p w:rsidR="00734274" w:rsidRDefault="0073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Видеолекторий:</w:t>
            </w:r>
          </w:p>
          <w:p w:rsidR="00734274" w:rsidRPr="00734274" w:rsidRDefault="00734274" w:rsidP="0073427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– нежная сказка зимы</w:t>
            </w:r>
          </w:p>
        </w:tc>
        <w:tc>
          <w:tcPr>
            <w:tcW w:w="1559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</w:t>
            </w:r>
          </w:p>
        </w:tc>
        <w:tc>
          <w:tcPr>
            <w:tcW w:w="987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  <w:tr w:rsidR="00734274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734274" w:rsidRDefault="00734274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95" w:type="dxa"/>
            <w:shd w:val="clear" w:color="auto" w:fill="auto"/>
          </w:tcPr>
          <w:p w:rsidR="00734274" w:rsidRDefault="0073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Веселые, шуточные викторины к новому году:</w:t>
            </w:r>
          </w:p>
          <w:p w:rsidR="00734274" w:rsidRPr="00734274" w:rsidRDefault="00734274" w:rsidP="0073427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1559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23.12.-27.12.19</w:t>
            </w:r>
          </w:p>
        </w:tc>
        <w:tc>
          <w:tcPr>
            <w:tcW w:w="987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Д. М.</w:t>
            </w:r>
          </w:p>
        </w:tc>
      </w:tr>
      <w:tr w:rsidR="00734274" w:rsidTr="008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29"/>
        </w:trPr>
        <w:tc>
          <w:tcPr>
            <w:tcW w:w="592" w:type="dxa"/>
          </w:tcPr>
          <w:p w:rsidR="00734274" w:rsidRDefault="00734274" w:rsidP="008D46E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95" w:type="dxa"/>
            <w:shd w:val="clear" w:color="auto" w:fill="auto"/>
          </w:tcPr>
          <w:p w:rsidR="00734274" w:rsidRDefault="0073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отчеты, планы, стат. отчеты</w:t>
            </w:r>
          </w:p>
        </w:tc>
        <w:tc>
          <w:tcPr>
            <w:tcW w:w="1559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1.12.- 30.12.19</w:t>
            </w:r>
          </w:p>
        </w:tc>
        <w:tc>
          <w:tcPr>
            <w:tcW w:w="987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2129" w:type="dxa"/>
            <w:shd w:val="clear" w:color="auto" w:fill="auto"/>
          </w:tcPr>
          <w:p w:rsidR="00734274" w:rsidRDefault="00734274" w:rsidP="00FA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Ф. М.</w:t>
            </w:r>
          </w:p>
        </w:tc>
      </w:tr>
    </w:tbl>
    <w:p w:rsidR="00C77F43" w:rsidRPr="0077326D" w:rsidRDefault="00FD7077" w:rsidP="0077326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гл. библиотекарь Краеведческого отдела Хабибуллина Ф.М.</w:t>
      </w:r>
    </w:p>
    <w:sectPr w:rsidR="00C77F43" w:rsidRPr="0077326D" w:rsidSect="00871D89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35" w:rsidRDefault="00421D35" w:rsidP="00AB5DCB">
      <w:pPr>
        <w:spacing w:after="0" w:line="240" w:lineRule="auto"/>
      </w:pPr>
      <w:r>
        <w:separator/>
      </w:r>
    </w:p>
  </w:endnote>
  <w:endnote w:type="continuationSeparator" w:id="1">
    <w:p w:rsidR="00421D35" w:rsidRDefault="00421D35" w:rsidP="00A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35" w:rsidRDefault="00421D35" w:rsidP="00AB5DCB">
      <w:pPr>
        <w:spacing w:after="0" w:line="240" w:lineRule="auto"/>
      </w:pPr>
      <w:r>
        <w:separator/>
      </w:r>
    </w:p>
  </w:footnote>
  <w:footnote w:type="continuationSeparator" w:id="1">
    <w:p w:rsidR="00421D35" w:rsidRDefault="00421D35" w:rsidP="00A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B86"/>
    <w:multiLevelType w:val="hybridMultilevel"/>
    <w:tmpl w:val="2BBAF9B8"/>
    <w:lvl w:ilvl="0" w:tplc="9D8A2DC2">
      <w:start w:val="1"/>
      <w:numFmt w:val="bullet"/>
      <w:lvlText w:val="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>
    <w:nsid w:val="059B3A99"/>
    <w:multiLevelType w:val="hybridMultilevel"/>
    <w:tmpl w:val="AF10661A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54DF"/>
    <w:multiLevelType w:val="hybridMultilevel"/>
    <w:tmpl w:val="5EC647F2"/>
    <w:lvl w:ilvl="0" w:tplc="9D8A2DC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CF933B8"/>
    <w:multiLevelType w:val="hybridMultilevel"/>
    <w:tmpl w:val="F9DC32CC"/>
    <w:lvl w:ilvl="0" w:tplc="773230D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AB31A1"/>
    <w:multiLevelType w:val="hybridMultilevel"/>
    <w:tmpl w:val="FBDA8E00"/>
    <w:lvl w:ilvl="0" w:tplc="9D8A2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40618B"/>
    <w:multiLevelType w:val="hybridMultilevel"/>
    <w:tmpl w:val="BB1471DC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701A"/>
    <w:multiLevelType w:val="hybridMultilevel"/>
    <w:tmpl w:val="6B120FAE"/>
    <w:lvl w:ilvl="0" w:tplc="77323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5DA9"/>
    <w:multiLevelType w:val="hybridMultilevel"/>
    <w:tmpl w:val="FEA2299C"/>
    <w:lvl w:ilvl="0" w:tplc="9D8A2DC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4D422063"/>
    <w:multiLevelType w:val="hybridMultilevel"/>
    <w:tmpl w:val="7298CC58"/>
    <w:lvl w:ilvl="0" w:tplc="9D8A2DC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5EAB7F32"/>
    <w:multiLevelType w:val="hybridMultilevel"/>
    <w:tmpl w:val="071405B6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71037"/>
    <w:multiLevelType w:val="hybridMultilevel"/>
    <w:tmpl w:val="9A50578A"/>
    <w:lvl w:ilvl="0" w:tplc="0918302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8317D"/>
    <w:multiLevelType w:val="hybridMultilevel"/>
    <w:tmpl w:val="8FCE3DD4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77"/>
    <w:rsid w:val="00016269"/>
    <w:rsid w:val="00023359"/>
    <w:rsid w:val="00074A85"/>
    <w:rsid w:val="00097737"/>
    <w:rsid w:val="000A24B7"/>
    <w:rsid w:val="000B4112"/>
    <w:rsid w:val="001202CE"/>
    <w:rsid w:val="001211F3"/>
    <w:rsid w:val="001271A1"/>
    <w:rsid w:val="00127EB8"/>
    <w:rsid w:val="00134F8B"/>
    <w:rsid w:val="001403CC"/>
    <w:rsid w:val="00143E8F"/>
    <w:rsid w:val="001448C8"/>
    <w:rsid w:val="001517C6"/>
    <w:rsid w:val="00151A36"/>
    <w:rsid w:val="00153850"/>
    <w:rsid w:val="001547CB"/>
    <w:rsid w:val="00167039"/>
    <w:rsid w:val="001979BC"/>
    <w:rsid w:val="001A303E"/>
    <w:rsid w:val="001A5F43"/>
    <w:rsid w:val="001B6870"/>
    <w:rsid w:val="001C3F6A"/>
    <w:rsid w:val="001E5CFA"/>
    <w:rsid w:val="001E73FD"/>
    <w:rsid w:val="001E7A71"/>
    <w:rsid w:val="001F4765"/>
    <w:rsid w:val="0020262A"/>
    <w:rsid w:val="00204B11"/>
    <w:rsid w:val="0024315B"/>
    <w:rsid w:val="00275AA1"/>
    <w:rsid w:val="00287037"/>
    <w:rsid w:val="002B4362"/>
    <w:rsid w:val="002B6A73"/>
    <w:rsid w:val="00335F46"/>
    <w:rsid w:val="0034058F"/>
    <w:rsid w:val="0035217E"/>
    <w:rsid w:val="003535F5"/>
    <w:rsid w:val="0035598C"/>
    <w:rsid w:val="003602A5"/>
    <w:rsid w:val="00363FE6"/>
    <w:rsid w:val="003A3218"/>
    <w:rsid w:val="003B6330"/>
    <w:rsid w:val="003D2946"/>
    <w:rsid w:val="003D3D83"/>
    <w:rsid w:val="003E752B"/>
    <w:rsid w:val="00407CF9"/>
    <w:rsid w:val="00421D35"/>
    <w:rsid w:val="00423686"/>
    <w:rsid w:val="00433678"/>
    <w:rsid w:val="004536DA"/>
    <w:rsid w:val="0046509B"/>
    <w:rsid w:val="00474508"/>
    <w:rsid w:val="004755A5"/>
    <w:rsid w:val="0048383D"/>
    <w:rsid w:val="004915DB"/>
    <w:rsid w:val="004A79ED"/>
    <w:rsid w:val="004C4AA3"/>
    <w:rsid w:val="004E5EDD"/>
    <w:rsid w:val="00506780"/>
    <w:rsid w:val="00512556"/>
    <w:rsid w:val="0051393A"/>
    <w:rsid w:val="00513E15"/>
    <w:rsid w:val="00520E3D"/>
    <w:rsid w:val="00552EC2"/>
    <w:rsid w:val="0055391E"/>
    <w:rsid w:val="00565DFA"/>
    <w:rsid w:val="00577645"/>
    <w:rsid w:val="005E145E"/>
    <w:rsid w:val="00611350"/>
    <w:rsid w:val="00613C1B"/>
    <w:rsid w:val="00624DF4"/>
    <w:rsid w:val="00634DE6"/>
    <w:rsid w:val="0067341D"/>
    <w:rsid w:val="00687A56"/>
    <w:rsid w:val="0069548A"/>
    <w:rsid w:val="006B76C8"/>
    <w:rsid w:val="006D486D"/>
    <w:rsid w:val="006D6A23"/>
    <w:rsid w:val="006D752E"/>
    <w:rsid w:val="00726D87"/>
    <w:rsid w:val="00734274"/>
    <w:rsid w:val="00745C00"/>
    <w:rsid w:val="007543D4"/>
    <w:rsid w:val="0077326D"/>
    <w:rsid w:val="00783CF8"/>
    <w:rsid w:val="00784625"/>
    <w:rsid w:val="007B3309"/>
    <w:rsid w:val="007C3499"/>
    <w:rsid w:val="007C761C"/>
    <w:rsid w:val="007E1B9D"/>
    <w:rsid w:val="007E217F"/>
    <w:rsid w:val="00800C11"/>
    <w:rsid w:val="00814006"/>
    <w:rsid w:val="00841B4B"/>
    <w:rsid w:val="00871D89"/>
    <w:rsid w:val="00881112"/>
    <w:rsid w:val="00886192"/>
    <w:rsid w:val="00887485"/>
    <w:rsid w:val="008A039B"/>
    <w:rsid w:val="008B0483"/>
    <w:rsid w:val="008C4A67"/>
    <w:rsid w:val="008D1D14"/>
    <w:rsid w:val="008D46E7"/>
    <w:rsid w:val="008D57FC"/>
    <w:rsid w:val="00920049"/>
    <w:rsid w:val="00921384"/>
    <w:rsid w:val="00934AAB"/>
    <w:rsid w:val="009421C9"/>
    <w:rsid w:val="009763A3"/>
    <w:rsid w:val="00995D26"/>
    <w:rsid w:val="009D6591"/>
    <w:rsid w:val="009D66D3"/>
    <w:rsid w:val="009E618E"/>
    <w:rsid w:val="009F5B83"/>
    <w:rsid w:val="009F6B37"/>
    <w:rsid w:val="00A016F2"/>
    <w:rsid w:val="00A11A54"/>
    <w:rsid w:val="00A131D9"/>
    <w:rsid w:val="00A17279"/>
    <w:rsid w:val="00A345C0"/>
    <w:rsid w:val="00A53BAD"/>
    <w:rsid w:val="00A664A0"/>
    <w:rsid w:val="00A76A39"/>
    <w:rsid w:val="00A92EF1"/>
    <w:rsid w:val="00AA230A"/>
    <w:rsid w:val="00AA3599"/>
    <w:rsid w:val="00AB5DCB"/>
    <w:rsid w:val="00AC7B0D"/>
    <w:rsid w:val="00AD39C0"/>
    <w:rsid w:val="00AD77E5"/>
    <w:rsid w:val="00B166D7"/>
    <w:rsid w:val="00B40744"/>
    <w:rsid w:val="00B426EE"/>
    <w:rsid w:val="00BB3BA5"/>
    <w:rsid w:val="00BE66D2"/>
    <w:rsid w:val="00BE75F6"/>
    <w:rsid w:val="00BF2E64"/>
    <w:rsid w:val="00C15501"/>
    <w:rsid w:val="00C25F11"/>
    <w:rsid w:val="00C4167A"/>
    <w:rsid w:val="00C63AAE"/>
    <w:rsid w:val="00C71A0D"/>
    <w:rsid w:val="00C77F43"/>
    <w:rsid w:val="00C80BE2"/>
    <w:rsid w:val="00CB7A7F"/>
    <w:rsid w:val="00CE776B"/>
    <w:rsid w:val="00D04ABD"/>
    <w:rsid w:val="00D12065"/>
    <w:rsid w:val="00D24F63"/>
    <w:rsid w:val="00D36D14"/>
    <w:rsid w:val="00D42E4F"/>
    <w:rsid w:val="00D44F32"/>
    <w:rsid w:val="00D46FD9"/>
    <w:rsid w:val="00D57506"/>
    <w:rsid w:val="00D6698E"/>
    <w:rsid w:val="00D73E61"/>
    <w:rsid w:val="00D814A7"/>
    <w:rsid w:val="00D82D6A"/>
    <w:rsid w:val="00DA24A9"/>
    <w:rsid w:val="00DB0E59"/>
    <w:rsid w:val="00DB73E7"/>
    <w:rsid w:val="00DD2F64"/>
    <w:rsid w:val="00E15D74"/>
    <w:rsid w:val="00E33E25"/>
    <w:rsid w:val="00E34B26"/>
    <w:rsid w:val="00E479AF"/>
    <w:rsid w:val="00E63F9A"/>
    <w:rsid w:val="00E855B7"/>
    <w:rsid w:val="00EA2D3D"/>
    <w:rsid w:val="00EA56A2"/>
    <w:rsid w:val="00EC3F4E"/>
    <w:rsid w:val="00EC459D"/>
    <w:rsid w:val="00EC7CEF"/>
    <w:rsid w:val="00ED2933"/>
    <w:rsid w:val="00F12E3C"/>
    <w:rsid w:val="00F3233C"/>
    <w:rsid w:val="00F362D1"/>
    <w:rsid w:val="00F62D3A"/>
    <w:rsid w:val="00F900AF"/>
    <w:rsid w:val="00FA3094"/>
    <w:rsid w:val="00FB6642"/>
    <w:rsid w:val="00FC06AB"/>
    <w:rsid w:val="00FC4226"/>
    <w:rsid w:val="00FD6733"/>
    <w:rsid w:val="00FD7077"/>
    <w:rsid w:val="00FE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D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5D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</cp:lastModifiedBy>
  <cp:revision>97</cp:revision>
  <cp:lastPrinted>2018-05-29T06:44:00Z</cp:lastPrinted>
  <dcterms:created xsi:type="dcterms:W3CDTF">2015-01-25T04:33:00Z</dcterms:created>
  <dcterms:modified xsi:type="dcterms:W3CDTF">2019-09-24T04:44:00Z</dcterms:modified>
</cp:coreProperties>
</file>